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40" w:rsidRPr="009D64D4" w:rsidRDefault="007017F8" w:rsidP="007017F8">
      <w:pPr>
        <w:jc w:val="center"/>
        <w:rPr>
          <w:rFonts w:ascii="Arial" w:hAnsi="Arial" w:cs="Arial"/>
          <w:b/>
          <w:sz w:val="28"/>
          <w:szCs w:val="28"/>
        </w:rPr>
      </w:pPr>
      <w:r w:rsidRPr="009D64D4">
        <w:rPr>
          <w:rFonts w:ascii="Arial" w:hAnsi="Arial" w:cs="Arial"/>
          <w:b/>
          <w:sz w:val="28"/>
          <w:szCs w:val="28"/>
        </w:rPr>
        <w:t>Карточка сведений о контрагенте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5095"/>
        <w:gridCol w:w="3677"/>
      </w:tblGrid>
      <w:tr w:rsidR="007017F8" w:rsidRPr="009D64D4" w:rsidTr="003A2AD4">
        <w:tc>
          <w:tcPr>
            <w:tcW w:w="573" w:type="dxa"/>
          </w:tcPr>
          <w:p w:rsidR="007017F8" w:rsidRPr="009D64D4" w:rsidRDefault="007017F8" w:rsidP="0070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5" w:type="dxa"/>
          </w:tcPr>
          <w:p w:rsidR="007017F8" w:rsidRPr="009D64D4" w:rsidRDefault="007017F8" w:rsidP="0070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3677" w:type="dxa"/>
          </w:tcPr>
          <w:p w:rsidR="007017F8" w:rsidRPr="009D64D4" w:rsidRDefault="007017F8" w:rsidP="0070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677" w:type="dxa"/>
          </w:tcPr>
          <w:p w:rsidR="007017F8" w:rsidRPr="009D64D4" w:rsidRDefault="007017F8" w:rsidP="00920C8B">
            <w:pPr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«Фирма «Фолиант»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Краткое наименование организации </w:t>
            </w:r>
          </w:p>
        </w:tc>
        <w:tc>
          <w:tcPr>
            <w:tcW w:w="3677" w:type="dxa"/>
          </w:tcPr>
          <w:p w:rsidR="007017F8" w:rsidRPr="00CD0A99" w:rsidRDefault="00D47E7E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A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ООО «Фирма «Фолиант»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677" w:type="dxa"/>
          </w:tcPr>
          <w:p w:rsidR="007017F8" w:rsidRPr="009D64D4" w:rsidRDefault="00D47E7E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юридический/фактический</w:t>
            </w:r>
          </w:p>
        </w:tc>
        <w:tc>
          <w:tcPr>
            <w:tcW w:w="3677" w:type="dxa"/>
          </w:tcPr>
          <w:p w:rsidR="007017F8" w:rsidRPr="00920C8B" w:rsidRDefault="00D47E7E" w:rsidP="00920C8B">
            <w:pPr>
              <w:rPr>
                <w:rFonts w:ascii="Arial" w:eastAsia="Times New Roman" w:hAnsi="Arial" w:cs="Arial"/>
                <w:lang w:eastAsia="ru-RU"/>
              </w:rPr>
            </w:pPr>
            <w:r w:rsidRPr="00920C8B">
              <w:rPr>
                <w:rFonts w:ascii="Arial" w:eastAsia="Times New Roman" w:hAnsi="Arial" w:cs="Arial"/>
                <w:bCs/>
                <w:lang w:eastAsia="ru-RU"/>
              </w:rPr>
              <w:t>460000, г. Оренбург, ул. Советская, 24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почтовый </w:t>
            </w:r>
          </w:p>
        </w:tc>
        <w:tc>
          <w:tcPr>
            <w:tcW w:w="3677" w:type="dxa"/>
          </w:tcPr>
          <w:p w:rsidR="007017F8" w:rsidRPr="00920C8B" w:rsidRDefault="00D47E7E" w:rsidP="00920C8B">
            <w:pPr>
              <w:rPr>
                <w:rFonts w:ascii="Arial" w:eastAsia="Times New Roman" w:hAnsi="Arial" w:cs="Arial"/>
                <w:lang w:eastAsia="ru-RU"/>
              </w:rPr>
            </w:pPr>
            <w:r w:rsidRPr="00920C8B">
              <w:rPr>
                <w:rFonts w:ascii="Arial" w:eastAsia="Times New Roman" w:hAnsi="Arial" w:cs="Arial"/>
                <w:bCs/>
                <w:lang w:eastAsia="ru-RU"/>
              </w:rPr>
              <w:t>460014, г. Оренбург, ул. Советская, 24</w:t>
            </w:r>
          </w:p>
        </w:tc>
      </w:tr>
      <w:tr w:rsidR="00920C8B" w:rsidRPr="009D64D4" w:rsidTr="003A2AD4">
        <w:tc>
          <w:tcPr>
            <w:tcW w:w="573" w:type="dxa"/>
          </w:tcPr>
          <w:p w:rsidR="00920C8B" w:rsidRPr="009D64D4" w:rsidRDefault="00920C8B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920C8B" w:rsidRPr="00920C8B" w:rsidRDefault="00920C8B" w:rsidP="004A7B17">
            <w:pPr>
              <w:spacing w:after="2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20C8B">
              <w:rPr>
                <w:rFonts w:ascii="Arial" w:eastAsia="Times New Roman" w:hAnsi="Arial" w:cs="Arial"/>
                <w:lang w:eastAsia="ru-RU"/>
              </w:rPr>
              <w:t>Телефон</w:t>
            </w:r>
          </w:p>
        </w:tc>
        <w:tc>
          <w:tcPr>
            <w:tcW w:w="3677" w:type="dxa"/>
          </w:tcPr>
          <w:p w:rsidR="00920C8B" w:rsidRPr="00920C8B" w:rsidRDefault="00920C8B" w:rsidP="008A6029">
            <w:pPr>
              <w:rPr>
                <w:rFonts w:ascii="Arial" w:hAnsi="Arial" w:cs="Arial"/>
              </w:rPr>
            </w:pPr>
            <w:r w:rsidRPr="00920C8B">
              <w:rPr>
                <w:rFonts w:ascii="Arial" w:hAnsi="Arial" w:cs="Arial"/>
              </w:rPr>
              <w:t xml:space="preserve">(3532) </w:t>
            </w:r>
            <w:r w:rsidR="008A6029">
              <w:rPr>
                <w:rFonts w:ascii="Arial" w:hAnsi="Arial" w:cs="Arial"/>
              </w:rPr>
              <w:t>43-63-13</w:t>
            </w:r>
          </w:p>
        </w:tc>
      </w:tr>
      <w:tr w:rsidR="00D414DF" w:rsidRPr="000E0427" w:rsidTr="003A2AD4">
        <w:tc>
          <w:tcPr>
            <w:tcW w:w="573" w:type="dxa"/>
          </w:tcPr>
          <w:p w:rsidR="00D414DF" w:rsidRDefault="00D414DF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D414DF" w:rsidRPr="00D414DF" w:rsidRDefault="00D414DF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/сайт</w:t>
            </w:r>
          </w:p>
        </w:tc>
        <w:tc>
          <w:tcPr>
            <w:tcW w:w="3677" w:type="dxa"/>
          </w:tcPr>
          <w:p w:rsidR="00D414DF" w:rsidRPr="0088034F" w:rsidRDefault="000E0427" w:rsidP="00920C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" w:history="1">
              <w:r w:rsidR="0088034F" w:rsidRPr="001514A3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kniga_f@mail.ru     /</w:t>
              </w:r>
            </w:hyperlink>
            <w:r w:rsidR="0088034F" w:rsidRPr="0088034F">
              <w:rPr>
                <w:rStyle w:val="a6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8034F">
              <w:rPr>
                <w:rStyle w:val="a6"/>
                <w:rFonts w:ascii="Arial" w:hAnsi="Arial" w:cs="Arial"/>
                <w:sz w:val="24"/>
                <w:szCs w:val="24"/>
                <w:lang w:val="en-US"/>
              </w:rPr>
              <w:t>www.foliant-orenburg.ru</w:t>
            </w:r>
          </w:p>
          <w:p w:rsidR="00D414DF" w:rsidRPr="00D414DF" w:rsidRDefault="00D414DF" w:rsidP="00920C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20C8B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677" w:type="dxa"/>
          </w:tcPr>
          <w:p w:rsidR="007017F8" w:rsidRPr="009D64D4" w:rsidRDefault="00D47E7E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5610023865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20C8B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677" w:type="dxa"/>
          </w:tcPr>
          <w:p w:rsidR="007017F8" w:rsidRPr="009D64D4" w:rsidRDefault="00E16372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56100100</w:t>
            </w:r>
            <w:r w:rsidR="00D47E7E" w:rsidRPr="009D64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20C8B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7017F8" w:rsidRPr="009D64D4" w:rsidRDefault="007017F8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677" w:type="dxa"/>
          </w:tcPr>
          <w:p w:rsidR="007017F8" w:rsidRPr="009D64D4" w:rsidRDefault="009D64D4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23927426</w:t>
            </w:r>
          </w:p>
        </w:tc>
      </w:tr>
      <w:tr w:rsidR="007017F8" w:rsidRPr="009D64D4" w:rsidTr="003A2AD4">
        <w:tc>
          <w:tcPr>
            <w:tcW w:w="573" w:type="dxa"/>
          </w:tcPr>
          <w:p w:rsidR="007017F8" w:rsidRPr="009D64D4" w:rsidRDefault="00920C8B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7017F8" w:rsidRPr="009D64D4" w:rsidRDefault="00D47E7E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3677" w:type="dxa"/>
          </w:tcPr>
          <w:p w:rsidR="007017F8" w:rsidRPr="009D64D4" w:rsidRDefault="009D64D4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49013</w:t>
            </w:r>
          </w:p>
        </w:tc>
      </w:tr>
      <w:tr w:rsidR="00D47E7E" w:rsidRPr="009D64D4" w:rsidTr="003A2AD4">
        <w:tc>
          <w:tcPr>
            <w:tcW w:w="573" w:type="dxa"/>
          </w:tcPr>
          <w:p w:rsidR="00D47E7E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D47E7E" w:rsidRPr="009D64D4" w:rsidRDefault="00D47E7E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677" w:type="dxa"/>
          </w:tcPr>
          <w:p w:rsidR="00D47E7E" w:rsidRPr="009D64D4" w:rsidRDefault="009D64D4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53401364000</w:t>
            </w:r>
          </w:p>
        </w:tc>
      </w:tr>
      <w:tr w:rsidR="00D47E7E" w:rsidRPr="009D64D4" w:rsidTr="003A2AD4">
        <w:tc>
          <w:tcPr>
            <w:tcW w:w="573" w:type="dxa"/>
          </w:tcPr>
          <w:p w:rsidR="00D47E7E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 w:rsidR="00920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D47E7E" w:rsidRPr="009D64D4" w:rsidRDefault="00D47E7E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677" w:type="dxa"/>
          </w:tcPr>
          <w:p w:rsidR="000E0427" w:rsidRPr="000E0427" w:rsidRDefault="0014609A" w:rsidP="000E04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  <w:r w:rsidR="00010F0A">
              <w:rPr>
                <w:rFonts w:ascii="Arial" w:hAnsi="Arial" w:cs="Arial"/>
                <w:sz w:val="24"/>
                <w:szCs w:val="24"/>
              </w:rPr>
              <w:t>49.31</w:t>
            </w:r>
            <w:r w:rsidR="000E042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E0427" w:rsidRPr="000E042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E0427" w:rsidRPr="000E0427">
              <w:rPr>
                <w:rFonts w:ascii="Arial" w:hAnsi="Arial" w:cs="Arial"/>
                <w:sz w:val="24"/>
                <w:szCs w:val="24"/>
              </w:rPr>
              <w:instrText xml:space="preserve"> HYPERLINK "https://www.google.com/url?sa=t&amp;rct=j&amp;q=&amp;esrc=s&amp;source=web&amp;cd=&amp;ved=2ahUKEwih86iky5r4AhWSxIsKHQQMBksQFnoECA4QAw&amp;url=https%3A%2F%2Fwww.regfile.ru%2Fokved2%2Frazdel-g%2F46%2F46.4%2F46.49%2F46.49.3%2F46.49.31.html%23%3A~%3Atext%3D%25D0%259A%25D0%25BE%25D0%25B4%2520%25D0%259E%25D0%259A%25D0%2592%25D0%25AD%25D0%2594%252046.49.31%2520%252D%2520%25D0%25A2%25D0%25BE%25D1%2580%25D0%25B3%25D0%25BE%25D0%25B2%25D0%25BB%25D1%258F%2520%25D0%25BE%25D0%25BF%25D1%2582%25D0%25BE%25D0%25B2%25D0%25B0%25D1%258F%2520%25D0%25BA%25D0%25BD%25D0%25B8%25D0%25B3%25D0%25B0%25D0%25BC%25D0%25B8&amp;usg=AOvVaw3IUD8JEWj9ZwR1yGpgpKPZ" </w:instrText>
            </w:r>
            <w:r w:rsidR="000E0427" w:rsidRPr="000E0427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0E0427" w:rsidRPr="000E0427" w:rsidRDefault="000E0427" w:rsidP="000E0427">
            <w:pPr>
              <w:pStyle w:val="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</w:pPr>
            <w:bookmarkStart w:id="0" w:name="_GoBack"/>
            <w:r w:rsidRPr="000E0427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  <w:t>Торговля оптовая книгами</w:t>
            </w:r>
          </w:p>
          <w:bookmarkEnd w:id="0"/>
          <w:p w:rsidR="00D47E7E" w:rsidRPr="000E0427" w:rsidRDefault="000E0427" w:rsidP="000E0427">
            <w:pPr>
              <w:rPr>
                <w:rFonts w:ascii="Arial" w:hAnsi="Arial" w:cs="Arial"/>
                <w:sz w:val="24"/>
                <w:szCs w:val="24"/>
              </w:rPr>
            </w:pPr>
            <w:r w:rsidRPr="000E042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7E7E" w:rsidRPr="009D64D4" w:rsidTr="003A2AD4">
        <w:tc>
          <w:tcPr>
            <w:tcW w:w="573" w:type="dxa"/>
          </w:tcPr>
          <w:p w:rsidR="00D47E7E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 w:rsidR="00920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:rsidR="00D47E7E" w:rsidRPr="009D64D4" w:rsidRDefault="00D47E7E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77" w:type="dxa"/>
          </w:tcPr>
          <w:p w:rsidR="00D47E7E" w:rsidRPr="009D64D4" w:rsidRDefault="009D64D4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1025601038374</w:t>
            </w:r>
          </w:p>
        </w:tc>
      </w:tr>
      <w:tr w:rsidR="00D47E7E" w:rsidRPr="009D64D4" w:rsidTr="003A2AD4">
        <w:tc>
          <w:tcPr>
            <w:tcW w:w="573" w:type="dxa"/>
          </w:tcPr>
          <w:p w:rsidR="00D47E7E" w:rsidRPr="009D64D4" w:rsidRDefault="009D64D4" w:rsidP="009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 w:rsidR="0092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D47E7E" w:rsidRPr="009D64D4" w:rsidRDefault="00D47E7E" w:rsidP="009D64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677" w:type="dxa"/>
          </w:tcPr>
          <w:p w:rsidR="00D47E7E" w:rsidRPr="009D64D4" w:rsidRDefault="00D47E7E" w:rsidP="00920C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D7A" w:rsidRPr="009D64D4" w:rsidTr="003A2AD4">
        <w:tc>
          <w:tcPr>
            <w:tcW w:w="573" w:type="dxa"/>
          </w:tcPr>
          <w:p w:rsidR="00912D7A" w:rsidRPr="009D64D4" w:rsidRDefault="00912D7A" w:rsidP="00912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912D7A" w:rsidRPr="009D64D4" w:rsidRDefault="00912D7A" w:rsidP="00912D7A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место (город) нахождения </w:t>
            </w:r>
          </w:p>
        </w:tc>
        <w:tc>
          <w:tcPr>
            <w:tcW w:w="3677" w:type="dxa"/>
          </w:tcPr>
          <w:p w:rsidR="00912D7A" w:rsidRPr="009D64D4" w:rsidRDefault="00C90F76" w:rsidP="00912D7A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ГПБ (АО)</w:t>
            </w:r>
          </w:p>
          <w:p w:rsidR="00912D7A" w:rsidRPr="009D64D4" w:rsidRDefault="00912D7A" w:rsidP="00912D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D7A" w:rsidRPr="009D64D4" w:rsidTr="003A2AD4">
        <w:tc>
          <w:tcPr>
            <w:tcW w:w="573" w:type="dxa"/>
          </w:tcPr>
          <w:p w:rsidR="00912D7A" w:rsidRPr="009D64D4" w:rsidRDefault="00912D7A" w:rsidP="00912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5" w:type="dxa"/>
          </w:tcPr>
          <w:p w:rsidR="00912D7A" w:rsidRPr="009D64D4" w:rsidRDefault="00912D7A" w:rsidP="00912D7A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77" w:type="dxa"/>
          </w:tcPr>
          <w:p w:rsidR="00912D7A" w:rsidRPr="009D64D4" w:rsidRDefault="00912D7A" w:rsidP="00912D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40702810</w:t>
            </w:r>
            <w:r>
              <w:rPr>
                <w:rFonts w:ascii="Arial" w:hAnsi="Arial" w:cs="Arial"/>
                <w:sz w:val="24"/>
                <w:szCs w:val="24"/>
              </w:rPr>
              <w:t>600000047558</w:t>
            </w:r>
          </w:p>
        </w:tc>
      </w:tr>
      <w:tr w:rsidR="00912D7A" w:rsidRPr="009D64D4" w:rsidTr="003A2AD4">
        <w:tc>
          <w:tcPr>
            <w:tcW w:w="573" w:type="dxa"/>
          </w:tcPr>
          <w:p w:rsidR="00912D7A" w:rsidRPr="009D64D4" w:rsidRDefault="00912D7A" w:rsidP="00912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912D7A" w:rsidRPr="009D64D4" w:rsidRDefault="00912D7A" w:rsidP="00912D7A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77" w:type="dxa"/>
          </w:tcPr>
          <w:p w:rsidR="00912D7A" w:rsidRPr="009D64D4" w:rsidRDefault="00912D7A" w:rsidP="00912D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3010181</w:t>
            </w:r>
            <w:r>
              <w:rPr>
                <w:rFonts w:ascii="Arial" w:hAnsi="Arial" w:cs="Arial"/>
                <w:sz w:val="24"/>
                <w:szCs w:val="24"/>
              </w:rPr>
              <w:t>0200000000823</w:t>
            </w:r>
          </w:p>
        </w:tc>
      </w:tr>
      <w:tr w:rsidR="00912D7A" w:rsidRPr="009D64D4" w:rsidTr="003A2AD4">
        <w:tc>
          <w:tcPr>
            <w:tcW w:w="573" w:type="dxa"/>
          </w:tcPr>
          <w:p w:rsidR="00912D7A" w:rsidRPr="009D64D4" w:rsidRDefault="00912D7A" w:rsidP="00912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912D7A" w:rsidRPr="009D64D4" w:rsidRDefault="00912D7A" w:rsidP="00912D7A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77" w:type="dxa"/>
          </w:tcPr>
          <w:p w:rsidR="00912D7A" w:rsidRPr="009D64D4" w:rsidRDefault="00912D7A" w:rsidP="00912D7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4525823</w:t>
            </w:r>
          </w:p>
        </w:tc>
      </w:tr>
      <w:tr w:rsidR="003A2AD4" w:rsidRPr="009D64D4" w:rsidTr="003A2AD4">
        <w:tc>
          <w:tcPr>
            <w:tcW w:w="573" w:type="dxa"/>
          </w:tcPr>
          <w:p w:rsidR="003A2AD4" w:rsidRPr="009D64D4" w:rsidRDefault="003A2AD4" w:rsidP="003A2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3A2AD4" w:rsidRPr="009D64D4" w:rsidRDefault="003A2AD4" w:rsidP="003A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3677" w:type="dxa"/>
          </w:tcPr>
          <w:p w:rsidR="003A2AD4" w:rsidRPr="009D64D4" w:rsidRDefault="003A2AD4" w:rsidP="003A2AD4">
            <w:pPr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</w:tr>
      <w:tr w:rsidR="003A2AD4" w:rsidRPr="009D64D4" w:rsidTr="003A2AD4">
        <w:tc>
          <w:tcPr>
            <w:tcW w:w="573" w:type="dxa"/>
          </w:tcPr>
          <w:p w:rsidR="003A2AD4" w:rsidRPr="009D64D4" w:rsidRDefault="003A2AD4" w:rsidP="003A2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95" w:type="dxa"/>
          </w:tcPr>
          <w:p w:rsidR="003A2AD4" w:rsidRPr="009D64D4" w:rsidRDefault="003A2AD4" w:rsidP="003A2A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</w:t>
            </w: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 руководителя организации</w:t>
            </w:r>
          </w:p>
        </w:tc>
        <w:tc>
          <w:tcPr>
            <w:tcW w:w="3677" w:type="dxa"/>
          </w:tcPr>
          <w:p w:rsidR="003A2AD4" w:rsidRPr="009D64D4" w:rsidRDefault="003A2AD4" w:rsidP="003A2A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Злобин Александр Петрович</w:t>
            </w:r>
          </w:p>
        </w:tc>
      </w:tr>
      <w:tr w:rsidR="003A2AD4" w:rsidRPr="009D64D4" w:rsidTr="003A2AD4">
        <w:tc>
          <w:tcPr>
            <w:tcW w:w="573" w:type="dxa"/>
          </w:tcPr>
          <w:p w:rsidR="003A2AD4" w:rsidRPr="009D64D4" w:rsidRDefault="003A2AD4" w:rsidP="003A2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4D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5" w:type="dxa"/>
          </w:tcPr>
          <w:p w:rsidR="003A2AD4" w:rsidRPr="009D64D4" w:rsidRDefault="003A2AD4" w:rsidP="003A2AD4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</w:t>
            </w:r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 главного бухгалтера организации </w:t>
            </w:r>
          </w:p>
        </w:tc>
        <w:tc>
          <w:tcPr>
            <w:tcW w:w="3677" w:type="dxa"/>
          </w:tcPr>
          <w:p w:rsidR="003A2AD4" w:rsidRPr="009D64D4" w:rsidRDefault="003A2AD4" w:rsidP="003A2A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9D64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</w:tbl>
    <w:p w:rsidR="007017F8" w:rsidRPr="009D64D4" w:rsidRDefault="007017F8" w:rsidP="007017F8">
      <w:pPr>
        <w:jc w:val="center"/>
        <w:rPr>
          <w:rFonts w:ascii="Arial" w:hAnsi="Arial" w:cs="Arial"/>
          <w:sz w:val="24"/>
          <w:szCs w:val="24"/>
        </w:rPr>
      </w:pPr>
    </w:p>
    <w:sectPr w:rsidR="007017F8" w:rsidRPr="009D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8"/>
    <w:rsid w:val="00010F0A"/>
    <w:rsid w:val="000E0427"/>
    <w:rsid w:val="0014609A"/>
    <w:rsid w:val="002508EE"/>
    <w:rsid w:val="00291618"/>
    <w:rsid w:val="0029246F"/>
    <w:rsid w:val="003A2AD4"/>
    <w:rsid w:val="004A7B17"/>
    <w:rsid w:val="007017F8"/>
    <w:rsid w:val="0088034F"/>
    <w:rsid w:val="008A6029"/>
    <w:rsid w:val="00912D7A"/>
    <w:rsid w:val="00920C8B"/>
    <w:rsid w:val="009D64D4"/>
    <w:rsid w:val="00C90F76"/>
    <w:rsid w:val="00CD0A99"/>
    <w:rsid w:val="00D03340"/>
    <w:rsid w:val="00D414DF"/>
    <w:rsid w:val="00D47E7E"/>
    <w:rsid w:val="00E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8534-C0C0-426A-90B3-25DBCCE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4D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ga_f@mail.ru%20%20%20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Рыманова</dc:creator>
  <cp:keywords/>
  <dc:description/>
  <cp:lastModifiedBy>Юлия Николаевна Рыманова</cp:lastModifiedBy>
  <cp:revision>16</cp:revision>
  <cp:lastPrinted>2019-10-22T11:08:00Z</cp:lastPrinted>
  <dcterms:created xsi:type="dcterms:W3CDTF">2019-10-22T10:36:00Z</dcterms:created>
  <dcterms:modified xsi:type="dcterms:W3CDTF">2022-06-07T05:17:00Z</dcterms:modified>
</cp:coreProperties>
</file>